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55E9" w14:textId="10788642" w:rsidR="003212E4" w:rsidRPr="00FE542F" w:rsidRDefault="003212E4" w:rsidP="003212E4">
      <w:pPr>
        <w:pStyle w:val="Testonormale"/>
        <w:jc w:val="center"/>
        <w:rPr>
          <w:rFonts w:ascii="Century Gothic" w:hAnsi="Century Gothic" w:cs="Courier New"/>
          <w:color w:val="0F4761"/>
          <w:sz w:val="36"/>
          <w:szCs w:val="36"/>
        </w:rPr>
      </w:pPr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GARE  SGS   </w:t>
      </w:r>
      <w:r w:rsidR="00D1071A">
        <w:rPr>
          <w:rFonts w:ascii="Century Gothic" w:hAnsi="Century Gothic" w:cs="Courier New"/>
          <w:color w:val="0F4761"/>
          <w:sz w:val="36"/>
          <w:szCs w:val="36"/>
        </w:rPr>
        <w:t>15</w:t>
      </w:r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 – </w:t>
      </w:r>
      <w:r w:rsidR="00D1071A">
        <w:rPr>
          <w:rFonts w:ascii="Century Gothic" w:hAnsi="Century Gothic" w:cs="Courier New"/>
          <w:color w:val="0F4761"/>
          <w:sz w:val="36"/>
          <w:szCs w:val="36"/>
        </w:rPr>
        <w:t>20</w:t>
      </w:r>
      <w:r w:rsidRPr="00FE542F">
        <w:rPr>
          <w:rFonts w:ascii="Century Gothic" w:hAnsi="Century Gothic" w:cs="Courier New"/>
          <w:color w:val="0F4761"/>
          <w:sz w:val="36"/>
          <w:szCs w:val="36"/>
        </w:rPr>
        <w:t xml:space="preserve"> MAGGIO</w:t>
      </w:r>
    </w:p>
    <w:p w14:paraId="76DBC92F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7C988093" w14:textId="77777777" w:rsidR="00D1071A" w:rsidRDefault="00D1071A" w:rsidP="00031162">
      <w:pPr>
        <w:pStyle w:val="Testonormale"/>
        <w:rPr>
          <w:rFonts w:ascii="Courier New" w:hAnsi="Courier New" w:cs="Courier New"/>
        </w:rPr>
      </w:pPr>
    </w:p>
    <w:p w14:paraId="7821144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C6EFC44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REGIONALE</w:t>
      </w:r>
    </w:p>
    <w:p w14:paraId="38D07799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QUARTI DI FINALE</w:t>
      </w:r>
    </w:p>
    <w:p w14:paraId="3088F995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11DB8A2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CALCIO ZOLA PREDOSA       TORRESAVIO                 RIALE FILIPPETTI SINTETIC 17/05/26 10:30  2A</w:t>
      </w:r>
    </w:p>
    <w:p w14:paraId="2E506093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PIACENZA CALCIO 1919      SPORTING SCANDIANO         PIACENZA BERTOCCHI SINTET 17/05/26 10:30  2A</w:t>
      </w:r>
    </w:p>
    <w:p w14:paraId="47A2528C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F088926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987E46B" w14:textId="4582451B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INTERPROVINCIALE</w:t>
      </w:r>
    </w:p>
    <w:p w14:paraId="6D52D368" w14:textId="4DD2A4EC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PLAY OFF – QUARTI DI FINALE</w:t>
      </w:r>
    </w:p>
    <w:p w14:paraId="1BBA8D5C" w14:textId="3EEF92BA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ECDD5AA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CASTELLANA FONTANA        BULLS BOLOGNA              CASTEL S.GIOV MOLINARI 3  17/05/26 10:30  3A</w:t>
      </w:r>
    </w:p>
    <w:p w14:paraId="198AD365" w14:textId="332881E2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F.C. VALSA SAVIGNANO      VIS RF FAVENTIA            SAVIGNANO S/P VICINI SINT 17/05/26 </w:t>
      </w:r>
      <w:r w:rsidRPr="00D865A9">
        <w:rPr>
          <w:rFonts w:ascii="Courier New" w:hAnsi="Courier New" w:cs="Courier New"/>
          <w:highlight w:val="yellow"/>
        </w:rPr>
        <w:t>1</w:t>
      </w:r>
      <w:r w:rsidR="00D865A9" w:rsidRPr="00D865A9">
        <w:rPr>
          <w:rFonts w:ascii="Courier New" w:hAnsi="Courier New" w:cs="Courier New"/>
          <w:highlight w:val="yellow"/>
        </w:rPr>
        <w:t>1</w:t>
      </w:r>
      <w:r w:rsidRPr="00D865A9">
        <w:rPr>
          <w:rFonts w:ascii="Courier New" w:hAnsi="Courier New" w:cs="Courier New"/>
          <w:highlight w:val="yellow"/>
        </w:rPr>
        <w:t>:</w:t>
      </w:r>
      <w:r w:rsidR="00D865A9" w:rsidRPr="00D865A9">
        <w:rPr>
          <w:rFonts w:ascii="Courier New" w:hAnsi="Courier New" w:cs="Courier New"/>
          <w:highlight w:val="yellow"/>
        </w:rPr>
        <w:t>0</w:t>
      </w:r>
      <w:r w:rsidRPr="00D865A9">
        <w:rPr>
          <w:rFonts w:ascii="Courier New" w:hAnsi="Courier New" w:cs="Courier New"/>
          <w:highlight w:val="yellow"/>
        </w:rPr>
        <w:t>0</w:t>
      </w:r>
      <w:r w:rsidRPr="00031162">
        <w:rPr>
          <w:rFonts w:ascii="Courier New" w:hAnsi="Courier New" w:cs="Courier New"/>
        </w:rPr>
        <w:t xml:space="preserve">  3A</w:t>
      </w:r>
    </w:p>
    <w:p w14:paraId="7DDC8E19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1F330BEA" w14:textId="77777777" w:rsidR="00D1071A" w:rsidRDefault="00D1071A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1AE38C7" w14:textId="77777777" w:rsidR="00D1071A" w:rsidRDefault="00D1071A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66B74E77" w14:textId="0A0C9168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INTERPROVINCIALE</w:t>
      </w:r>
    </w:p>
    <w:p w14:paraId="214A1FF9" w14:textId="2B48187E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FINALE REGIONALE – QUARTI DI FINALE</w:t>
      </w:r>
    </w:p>
    <w:p w14:paraId="78A266EA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490ED33" w14:textId="33FFE108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GIUSEPPE CALCIO       ATLETICO SPM CALCIO        </w:t>
      </w:r>
      <w:r w:rsidR="00DE1914" w:rsidRPr="00DE1914">
        <w:rPr>
          <w:rFonts w:ascii="Courier New" w:hAnsi="Courier New" w:cs="Courier New"/>
          <w:highlight w:val="yellow"/>
        </w:rPr>
        <w:t>PONTE DELL’OLIO B SINT</w:t>
      </w:r>
      <w:r w:rsidRPr="00031162">
        <w:rPr>
          <w:rFonts w:ascii="Courier New" w:hAnsi="Courier New" w:cs="Courier New"/>
        </w:rPr>
        <w:t xml:space="preserve">    17/05/26 10:30  3A</w:t>
      </w:r>
    </w:p>
    <w:p w14:paraId="36E87AA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SANTAGATA SPORT           SALICETA POLISPORTIVA      S.AGATA S/S 1 DALLE VACCH 17/05/26 10:30  3A</w:t>
      </w:r>
    </w:p>
    <w:p w14:paraId="02AE566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4DD8C74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311B3B81" w14:textId="77777777" w:rsidR="00D1071A" w:rsidRDefault="00D1071A" w:rsidP="003212E4">
      <w:pPr>
        <w:pStyle w:val="Testonormale"/>
        <w:rPr>
          <w:rFonts w:ascii="Courier New" w:hAnsi="Courier New" w:cs="Courier New"/>
        </w:rPr>
      </w:pPr>
    </w:p>
    <w:p w14:paraId="66588534" w14:textId="77777777" w:rsidR="00D1071A" w:rsidRDefault="00D1071A" w:rsidP="003212E4">
      <w:pPr>
        <w:pStyle w:val="Testonormale"/>
        <w:rPr>
          <w:rFonts w:ascii="Courier New" w:hAnsi="Courier New" w:cs="Courier New"/>
        </w:rPr>
      </w:pPr>
    </w:p>
    <w:p w14:paraId="775DA2CE" w14:textId="77777777" w:rsidR="00D1071A" w:rsidRDefault="00D1071A" w:rsidP="003212E4">
      <w:pPr>
        <w:pStyle w:val="Testonormale"/>
        <w:rPr>
          <w:rFonts w:ascii="Courier New" w:hAnsi="Courier New" w:cs="Courier New"/>
        </w:rPr>
      </w:pPr>
    </w:p>
    <w:p w14:paraId="3037346C" w14:textId="77777777" w:rsidR="00D1071A" w:rsidRDefault="00D1071A" w:rsidP="003212E4">
      <w:pPr>
        <w:pStyle w:val="Testonormale"/>
        <w:rPr>
          <w:rFonts w:ascii="Courier New" w:hAnsi="Courier New" w:cs="Courier New"/>
        </w:rPr>
      </w:pPr>
    </w:p>
    <w:p w14:paraId="51B77291" w14:textId="0E3E1538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15</w:t>
      </w:r>
    </w:p>
    <w:p w14:paraId="05B2FF58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FASE DI QUALIFICAZIONE AL CAMPIONATO </w:t>
      </w:r>
    </w:p>
    <w:p w14:paraId="3EFA7E34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UNDER 16 REGIONALE 2026/2027 </w:t>
      </w:r>
    </w:p>
    <w:p w14:paraId="4C2EE25B" w14:textId="095326EE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3DAE9A6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INTER CLUB PARMA          LANGHIRANESE VALPARMA      </w:t>
      </w:r>
      <w:r w:rsidRPr="00383BEE">
        <w:rPr>
          <w:rFonts w:ascii="Courier New" w:hAnsi="Courier New" w:cs="Courier New"/>
          <w:highlight w:val="yellow"/>
        </w:rPr>
        <w:t>SORBOLO CAMP NOV SINTETIC</w:t>
      </w:r>
      <w:r w:rsidRPr="00031162">
        <w:rPr>
          <w:rFonts w:ascii="Courier New" w:hAnsi="Courier New" w:cs="Courier New"/>
        </w:rPr>
        <w:t xml:space="preserve"> 17/05/26 10:30  3A</w:t>
      </w:r>
    </w:p>
    <w:p w14:paraId="6E66E12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SPES BORGOTREBBIA         SOLIERESE CALCIO           PIACENZA PUPPO B SINTETIC 17/05/26 10:30  3A</w:t>
      </w:r>
    </w:p>
    <w:p w14:paraId="7BD84651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VICOFERTILE               POLIS. VIRTUS CORREGGIO    VICOFERTILE COMUNALE      17/05/26 10:30  3A</w:t>
      </w:r>
    </w:p>
    <w:p w14:paraId="330E97A0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51DB94E3" w14:textId="56093F1E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6FEBB868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SAN ROCCO CALCIO A.S.D.   FIORANO S.R.L.             S.ROCCO AL P.1 SVERZELLAT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17:00</w:t>
      </w:r>
      <w:r w:rsidRPr="00031162">
        <w:rPr>
          <w:rFonts w:ascii="Courier New" w:hAnsi="Courier New" w:cs="Courier New"/>
        </w:rPr>
        <w:t xml:space="preserve">  3A</w:t>
      </w:r>
    </w:p>
    <w:p w14:paraId="410E55D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ATLETICO SPM CALCIO       MONTANARA CALCIO DUCALE61  </w:t>
      </w:r>
      <w:r w:rsidRPr="00383BEE">
        <w:rPr>
          <w:rFonts w:ascii="Courier New" w:hAnsi="Courier New" w:cs="Courier New"/>
          <w:highlight w:val="yellow"/>
        </w:rPr>
        <w:t>S.ANNA S.CESARIO COMUNALE</w:t>
      </w:r>
      <w:r w:rsidRPr="00031162">
        <w:rPr>
          <w:rFonts w:ascii="Courier New" w:hAnsi="Courier New" w:cs="Courier New"/>
        </w:rPr>
        <w:t xml:space="preserve"> 17/05/26 10:30  3A</w:t>
      </w:r>
    </w:p>
    <w:p w14:paraId="5E0097EF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PONTEVECCHIO              ATLETIC PROGETTO MONTAGNA  BOLOGNA A.MARIO SINTETICO 17/05/26 10:30  3A</w:t>
      </w:r>
    </w:p>
    <w:p w14:paraId="57D1A2CF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205FCA20" w14:textId="3BC746C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C                                                                          </w:t>
      </w:r>
    </w:p>
    <w:p w14:paraId="15D9E8D2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CAMPAGNOLA                ANTAL PALLAVICINI USCSI    </w:t>
      </w:r>
      <w:r w:rsidRPr="00383BEE">
        <w:rPr>
          <w:rFonts w:ascii="Courier New" w:hAnsi="Courier New" w:cs="Courier New"/>
          <w:highlight w:val="yellow"/>
        </w:rPr>
        <w:t>NOVELLARA MELONI A</w:t>
      </w:r>
      <w:r w:rsidRPr="00031162">
        <w:rPr>
          <w:rFonts w:ascii="Courier New" w:hAnsi="Courier New" w:cs="Courier New"/>
        </w:rPr>
        <w:t xml:space="preserve">        17/05/26 10:30  3A</w:t>
      </w:r>
    </w:p>
    <w:p w14:paraId="63C586CB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NONANTOLA CALCIO A.S.D.   CENTESE CALCIO             </w:t>
      </w:r>
      <w:r w:rsidRPr="00383BEE">
        <w:rPr>
          <w:rFonts w:ascii="Courier New" w:hAnsi="Courier New" w:cs="Courier New"/>
          <w:highlight w:val="yellow"/>
        </w:rPr>
        <w:t>NONANTOLA VACCARI</w:t>
      </w:r>
      <w:r w:rsidRPr="00031162">
        <w:rPr>
          <w:rFonts w:ascii="Courier New" w:hAnsi="Courier New" w:cs="Courier New"/>
        </w:rPr>
        <w:t xml:space="preserve">         17/05/26 10:30  3A</w:t>
      </w:r>
    </w:p>
    <w:p w14:paraId="2BD11707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PROGETTO INTESA ALL CAMP  FELSINA SSD ARL            CADELBOSCO NUOVO COMUNALE 17/05/26 10:30  3A</w:t>
      </w:r>
    </w:p>
    <w:p w14:paraId="0F6D35FF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6BBD31EE" w14:textId="66F22052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D                                                                          </w:t>
      </w:r>
    </w:p>
    <w:p w14:paraId="54315D70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BARCA RENO                MURRI SAN LAZZARO SSD ARL  </w:t>
      </w:r>
      <w:r w:rsidRPr="00383BEE">
        <w:rPr>
          <w:rFonts w:ascii="Courier New" w:hAnsi="Courier New" w:cs="Courier New"/>
          <w:highlight w:val="yellow"/>
        </w:rPr>
        <w:t>BOLOGNA SPISNI 1</w:t>
      </w:r>
      <w:r w:rsidRPr="00031162">
        <w:rPr>
          <w:rFonts w:ascii="Courier New" w:hAnsi="Courier New" w:cs="Courier New"/>
        </w:rPr>
        <w:t xml:space="preserve">          17/05/26 10:30  3A</w:t>
      </w:r>
    </w:p>
    <w:p w14:paraId="04DA73C6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CASTENASO CALCIO          C.ERIKA LAVEZZOLA APS      CASTENASO NEGRINI SINTETI 17/05/26 10:30  3A</w:t>
      </w:r>
    </w:p>
    <w:p w14:paraId="4B981D7D" w14:textId="6F0E201C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X MARTIRI            </w:t>
      </w:r>
      <w:r w:rsidR="00383BEE">
        <w:rPr>
          <w:rFonts w:ascii="Courier New" w:hAnsi="Courier New" w:cs="Courier New"/>
        </w:rPr>
        <w:t xml:space="preserve">    </w:t>
      </w:r>
      <w:r w:rsidRPr="00031162">
        <w:rPr>
          <w:rFonts w:ascii="Courier New" w:hAnsi="Courier New" w:cs="Courier New"/>
        </w:rPr>
        <w:t xml:space="preserve"> PROGRESSO                  POROTTO COMUNALE CAMPO A  17/05/26 10:30  3A</w:t>
      </w:r>
    </w:p>
    <w:p w14:paraId="25B024D8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7182438A" w14:textId="71CECB3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E                                                                          </w:t>
      </w:r>
    </w:p>
    <w:p w14:paraId="2D65F381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SAVIGNANESE               CITTA DI CATTOLICA FC      SAVIGNANO CAPANNI 2 SINT  17/05/26 10:30  3A</w:t>
      </w:r>
    </w:p>
    <w:p w14:paraId="3B3B64C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TOZZONA PEDAGNA           CRESPO CALCIO              IMOLA CALIPARI            17/05/26 10:30  3A</w:t>
      </w:r>
    </w:p>
    <w:p w14:paraId="7095A94A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VICTORIA                  SIEPELUNGA BELLARIA        VISERBA MONTE BANI        17/05/26 10:30  3A</w:t>
      </w:r>
    </w:p>
    <w:p w14:paraId="388C5FEA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7C485A5D" w14:textId="25561C1A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F                                                                          </w:t>
      </w:r>
    </w:p>
    <w:p w14:paraId="7EBF9120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RICCIONE CALCIO 1926      S.PIETRO IN VINCOLI        RICCIONE NICOLETTI SINTET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20:45</w:t>
      </w:r>
      <w:r w:rsidRPr="00031162">
        <w:rPr>
          <w:rFonts w:ascii="Courier New" w:hAnsi="Courier New" w:cs="Courier New"/>
        </w:rPr>
        <w:t xml:space="preserve">  3A</w:t>
      </w:r>
    </w:p>
    <w:p w14:paraId="162F75D5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MELDOLA                   ATLETICO SALA ANZOLA       MELDOLA PANTIERI 1 SINTET 17/05/26 10:30  3A</w:t>
      </w:r>
    </w:p>
    <w:p w14:paraId="35C833F0" w14:textId="61E0CE33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MEZZANO              </w:t>
      </w:r>
      <w:r w:rsidR="00383BEE">
        <w:rPr>
          <w:rFonts w:ascii="Courier New" w:hAnsi="Courier New" w:cs="Courier New"/>
        </w:rPr>
        <w:t xml:space="preserve">    </w:t>
      </w:r>
      <w:r w:rsidRPr="00031162">
        <w:rPr>
          <w:rFonts w:ascii="Courier New" w:hAnsi="Courier New" w:cs="Courier New"/>
        </w:rPr>
        <w:t xml:space="preserve"> CALCIO COTIGNOLA           SABINO DI NUNNO A         17/05/26 10:30  3A</w:t>
      </w:r>
    </w:p>
    <w:p w14:paraId="5C7D4392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082F850F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94C8A81" w14:textId="77777777" w:rsidR="00D1071A" w:rsidRDefault="00D1071A" w:rsidP="00D1071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9872CD7" w14:textId="50E2D685" w:rsidR="00D1071A" w:rsidRDefault="00D1071A" w:rsidP="00D1071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 xml:space="preserve">CAMPIONATO UNDER 14 </w:t>
      </w:r>
      <w:r>
        <w:rPr>
          <w:rFonts w:ascii="Century Gothic" w:hAnsi="Century Gothic" w:cs="Courier New"/>
          <w:color w:val="C00000"/>
          <w:sz w:val="32"/>
          <w:szCs w:val="32"/>
        </w:rPr>
        <w:t>PROVINCIALE</w:t>
      </w:r>
    </w:p>
    <w:p w14:paraId="41CFEA81" w14:textId="77777777" w:rsidR="00D1071A" w:rsidRDefault="00D1071A" w:rsidP="00D1071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FINALE</w:t>
      </w:r>
    </w:p>
    <w:p w14:paraId="60642BC1" w14:textId="77777777" w:rsidR="00D1071A" w:rsidRDefault="00D1071A" w:rsidP="00D1071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DEF8398" w14:textId="77777777" w:rsidR="00D1071A" w:rsidRPr="00D1071A" w:rsidRDefault="00D1071A" w:rsidP="00D1071A">
      <w:pPr>
        <w:spacing w:after="0"/>
        <w:rPr>
          <w:rFonts w:ascii="Courier New" w:eastAsia="Calibri" w:hAnsi="Courier New" w:cs="Courier New"/>
          <w:sz w:val="21"/>
          <w:szCs w:val="21"/>
        </w:rPr>
      </w:pPr>
      <w:r w:rsidRPr="00D1071A">
        <w:rPr>
          <w:rFonts w:ascii="Courier New" w:eastAsia="Calibri" w:hAnsi="Courier New" w:cs="Courier New"/>
          <w:sz w:val="21"/>
          <w:szCs w:val="21"/>
        </w:rPr>
        <w:t>CLASSE                    ACCADEMIA CALCIO CESENA    S.APOLLINARE CL SINT 2    17/05/26 10:30  4A</w:t>
      </w:r>
    </w:p>
    <w:p w14:paraId="6898616B" w14:textId="77777777" w:rsidR="00D1071A" w:rsidRPr="00D1071A" w:rsidRDefault="00D1071A" w:rsidP="00D1071A">
      <w:pPr>
        <w:spacing w:after="0"/>
        <w:rPr>
          <w:rFonts w:ascii="Courier New" w:eastAsia="Calibri" w:hAnsi="Courier New" w:cs="Courier New"/>
          <w:sz w:val="21"/>
          <w:szCs w:val="21"/>
        </w:rPr>
      </w:pPr>
      <w:r w:rsidRPr="00D1071A">
        <w:rPr>
          <w:rFonts w:ascii="Courier New" w:eastAsia="Calibri" w:hAnsi="Courier New" w:cs="Courier New"/>
          <w:sz w:val="21"/>
          <w:szCs w:val="21"/>
        </w:rPr>
        <w:t>REGGIO CALCIO A.S.D.      CORTICELLA S.S.D. S.R.L.   REGGIO E.MERLI A SINTETIC 17/05/26 10:30  4A</w:t>
      </w:r>
    </w:p>
    <w:p w14:paraId="38DE21CF" w14:textId="77777777" w:rsidR="00D1071A" w:rsidRPr="00D1071A" w:rsidRDefault="00D1071A" w:rsidP="00D1071A">
      <w:pPr>
        <w:spacing w:after="0"/>
        <w:rPr>
          <w:rFonts w:ascii="Courier New" w:eastAsia="Calibri" w:hAnsi="Courier New" w:cs="Courier New"/>
          <w:sz w:val="21"/>
          <w:szCs w:val="21"/>
        </w:rPr>
      </w:pPr>
      <w:r w:rsidRPr="00D1071A">
        <w:rPr>
          <w:rFonts w:ascii="Courier New" w:eastAsia="Calibri" w:hAnsi="Courier New" w:cs="Courier New"/>
          <w:sz w:val="21"/>
          <w:szCs w:val="21"/>
        </w:rPr>
        <w:t>SANFA CALCIO ASD          PIACENZA CALCIO 1919       MODENA CIPOLLI SINTETICO  17/05/26 10:30  4A</w:t>
      </w:r>
    </w:p>
    <w:p w14:paraId="676BF5F9" w14:textId="77777777" w:rsidR="00D1071A" w:rsidRPr="00D1071A" w:rsidRDefault="00D1071A" w:rsidP="00D1071A">
      <w:pPr>
        <w:spacing w:after="0"/>
        <w:rPr>
          <w:rFonts w:ascii="Courier New" w:eastAsia="Calibri" w:hAnsi="Courier New" w:cs="Courier New"/>
          <w:sz w:val="21"/>
          <w:szCs w:val="21"/>
        </w:rPr>
      </w:pPr>
      <w:r w:rsidRPr="00D1071A">
        <w:rPr>
          <w:rFonts w:ascii="Courier New" w:eastAsia="Calibri" w:hAnsi="Courier New" w:cs="Courier New"/>
          <w:sz w:val="21"/>
          <w:szCs w:val="21"/>
        </w:rPr>
        <w:t>SPORTING SCANDIANO        JUVENTUS CLUB PARMA        CHIOZZA POLI SINTETICO    17/05/26</w:t>
      </w:r>
      <w:r>
        <w:rPr>
          <w:rFonts w:ascii="Courier New" w:eastAsia="Calibri" w:hAnsi="Courier New" w:cs="Courier New"/>
        </w:rPr>
        <w:t xml:space="preserve"> </w:t>
      </w:r>
      <w:r w:rsidRPr="00D1071A">
        <w:rPr>
          <w:rFonts w:ascii="Courier New" w:eastAsia="Calibri" w:hAnsi="Courier New" w:cs="Courier New"/>
          <w:sz w:val="21"/>
          <w:szCs w:val="21"/>
        </w:rPr>
        <w:t>10:30  4A</w:t>
      </w:r>
    </w:p>
    <w:p w14:paraId="402265B6" w14:textId="77777777" w:rsidR="00D1071A" w:rsidRDefault="00D1071A" w:rsidP="00D1071A">
      <w:pPr>
        <w:pStyle w:val="Testonormale"/>
        <w:rPr>
          <w:rFonts w:ascii="Courier New" w:hAnsi="Courier New" w:cs="Courier New"/>
        </w:rPr>
      </w:pPr>
    </w:p>
    <w:p w14:paraId="23332E73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28F96DB8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647C8F3E" w14:textId="77777777" w:rsidR="00AC7D08" w:rsidRDefault="00AC7D08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1D1C9D06" w14:textId="5343A0CC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FASE NAZIONALE</w:t>
      </w:r>
    </w:p>
    <w:p w14:paraId="1716EA52" w14:textId="77777777" w:rsidR="003212E4" w:rsidRDefault="003212E4" w:rsidP="003212E4">
      <w:pPr>
        <w:pStyle w:val="Testonormale"/>
        <w:rPr>
          <w:rFonts w:ascii="Courier New" w:hAnsi="Courier New" w:cs="Courier New"/>
        </w:rPr>
      </w:pPr>
    </w:p>
    <w:p w14:paraId="40C3E16F" w14:textId="6EA04F81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US SASSUOLO CALCIO S.R.L. WOMEN HELLAS VERONA        S.PROSPERO STRINATI      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16:30</w:t>
      </w:r>
      <w:r w:rsidRPr="00031162">
        <w:rPr>
          <w:rFonts w:ascii="Courier New" w:hAnsi="Courier New" w:cs="Courier New"/>
        </w:rPr>
        <w:t xml:space="preserve">  2A</w:t>
      </w:r>
    </w:p>
    <w:p w14:paraId="35AC3B43" w14:textId="77777777" w:rsidR="003212E4" w:rsidRPr="00031162" w:rsidRDefault="003212E4" w:rsidP="003212E4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BOLOGNA F.C. 1909 S.P.A.  VENEZIA FC                 ANZOLA EMILIA 2 SINTETICO 17/05/26 16:00  2A</w:t>
      </w:r>
    </w:p>
    <w:p w14:paraId="2D5937B7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74F6964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584E5CD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E60F85E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II FASE REGIONALE</w:t>
      </w:r>
    </w:p>
    <w:p w14:paraId="12142A67" w14:textId="77777777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42FAEF6" w14:textId="3CB31D64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2457E2B8" w14:textId="04FE1DEA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FRUGESPORT                REAL SALABOLOGNESE         MASSA LOMBARDA FRUGES 2   </w:t>
      </w:r>
      <w:r w:rsidRPr="00383BEE">
        <w:rPr>
          <w:rFonts w:ascii="Courier New" w:hAnsi="Courier New" w:cs="Courier New"/>
          <w:highlight w:val="yellow"/>
        </w:rPr>
        <w:t>15/05/26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18:30</w:t>
      </w:r>
      <w:r w:rsidRPr="00031162">
        <w:rPr>
          <w:rFonts w:ascii="Courier New" w:hAnsi="Courier New" w:cs="Courier New"/>
        </w:rPr>
        <w:t xml:space="preserve">  7R</w:t>
      </w:r>
    </w:p>
    <w:p w14:paraId="5AA16E08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MODENA C.F.               FABBRICO                   MODENA S.PAOLO SINTETICO  16/05/26 18:00  7R</w:t>
      </w:r>
    </w:p>
    <w:p w14:paraId="7E0703CA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SPILAMBERTO 96 A.S.D.     FOSSOLO 76 CALCIO          S.VITO DI SPILAMBERTO COM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17:30</w:t>
      </w:r>
      <w:r w:rsidRPr="00031162">
        <w:rPr>
          <w:rFonts w:ascii="Courier New" w:hAnsi="Courier New" w:cs="Courier New"/>
        </w:rPr>
        <w:t xml:space="preserve">  7R</w:t>
      </w:r>
    </w:p>
    <w:p w14:paraId="6E29693F" w14:textId="77777777" w:rsidR="00B23120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REGGIANA 1919 S.R.L.      IMOLESE CALCIO 1919 L.G.   MASONE CAMPO A            17/05/26 10:00  7R</w:t>
      </w:r>
    </w:p>
    <w:p w14:paraId="1E4F42AD" w14:textId="77777777" w:rsidR="00B23120" w:rsidRPr="00031162" w:rsidRDefault="00B23120" w:rsidP="00031162">
      <w:pPr>
        <w:pStyle w:val="Testonormale"/>
        <w:rPr>
          <w:rFonts w:ascii="Courier New" w:hAnsi="Courier New" w:cs="Courier New"/>
        </w:rPr>
      </w:pPr>
    </w:p>
    <w:p w14:paraId="02CEDC24" w14:textId="54DFF531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2C0EE43F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BESURICA                  CENTRO UNIV.SPORTIVO PR    PIACENZA BESURICA         </w:t>
      </w:r>
      <w:r w:rsidRPr="00383BEE">
        <w:rPr>
          <w:rFonts w:ascii="Courier New" w:hAnsi="Courier New" w:cs="Courier New"/>
          <w:highlight w:val="yellow"/>
        </w:rPr>
        <w:t>16/05/26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16:15</w:t>
      </w:r>
      <w:r w:rsidRPr="00031162">
        <w:rPr>
          <w:rFonts w:ascii="Courier New" w:hAnsi="Courier New" w:cs="Courier New"/>
        </w:rPr>
        <w:t xml:space="preserve">  7R</w:t>
      </w:r>
    </w:p>
    <w:p w14:paraId="52570CAB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ENDAS M.MONTI             SAN NICOLO                 </w:t>
      </w:r>
      <w:r w:rsidRPr="00383BEE">
        <w:rPr>
          <w:rFonts w:ascii="Courier New" w:hAnsi="Courier New" w:cs="Courier New"/>
          <w:highlight w:val="yellow"/>
        </w:rPr>
        <w:t>RAVENNA TRIESTE</w:t>
      </w:r>
      <w:r w:rsidRPr="00031162">
        <w:rPr>
          <w:rFonts w:ascii="Courier New" w:hAnsi="Courier New" w:cs="Courier New"/>
        </w:rPr>
        <w:t xml:space="preserve">           </w:t>
      </w:r>
      <w:r w:rsidRPr="00383BEE">
        <w:rPr>
          <w:rFonts w:ascii="Courier New" w:hAnsi="Courier New" w:cs="Courier New"/>
          <w:highlight w:val="yellow"/>
        </w:rPr>
        <w:t>17/05/26</w:t>
      </w:r>
      <w:r w:rsidRPr="00031162">
        <w:rPr>
          <w:rFonts w:ascii="Courier New" w:hAnsi="Courier New" w:cs="Courier New"/>
        </w:rPr>
        <w:t xml:space="preserve"> </w:t>
      </w:r>
      <w:r w:rsidRPr="00383BEE">
        <w:rPr>
          <w:rFonts w:ascii="Courier New" w:hAnsi="Courier New" w:cs="Courier New"/>
          <w:highlight w:val="yellow"/>
        </w:rPr>
        <w:t>16:30</w:t>
      </w:r>
      <w:r w:rsidRPr="00031162">
        <w:rPr>
          <w:rFonts w:ascii="Courier New" w:hAnsi="Courier New" w:cs="Courier New"/>
        </w:rPr>
        <w:t xml:space="preserve">  7R</w:t>
      </w:r>
    </w:p>
    <w:p w14:paraId="708DD668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SAN MARINO ACADEMY        FRAORE                     S.MARINO ACQUAVIVA SINTET 17/05/26 10:00  7R</w:t>
      </w:r>
    </w:p>
    <w:p w14:paraId="5DDA06BE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0550BECD" w14:textId="77777777" w:rsidR="00D1071A" w:rsidRDefault="00D1071A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AA441C9" w14:textId="308F5230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15 FEMMINILE II FASE REGIONALE</w:t>
      </w:r>
    </w:p>
    <w:p w14:paraId="627140BB" w14:textId="2AE5372D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QUARTI DI FINALE</w:t>
      </w:r>
    </w:p>
    <w:p w14:paraId="4DA67A9F" w14:textId="479529CB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6BB02E7" w14:textId="396F4E15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PROMOSPORT                VECCHIAZZANO               </w:t>
      </w:r>
      <w:r w:rsidR="00E91808" w:rsidRPr="00E91808">
        <w:rPr>
          <w:rFonts w:ascii="Courier New" w:hAnsi="Courier New" w:cs="Courier New"/>
          <w:highlight w:val="yellow"/>
        </w:rPr>
        <w:t>TORRE PEDRERA MAZZOTTI</w:t>
      </w:r>
      <w:r w:rsidRPr="00031162">
        <w:rPr>
          <w:rFonts w:ascii="Courier New" w:hAnsi="Courier New" w:cs="Courier New"/>
        </w:rPr>
        <w:t xml:space="preserve">    17/05/26 10:30  1A</w:t>
      </w:r>
    </w:p>
    <w:p w14:paraId="4F6B02ED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SAN MARINO ACADEMY        MODENA C.F.                S.MARINO FAETANO STATALE  17/05/26 10:30  1A</w:t>
      </w:r>
    </w:p>
    <w:p w14:paraId="402F5F76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0713659" w14:textId="2E5761C5" w:rsidR="003212E4" w:rsidRDefault="003212E4" w:rsidP="003212E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 FEMMINILE FASE INTERREGIONALE</w:t>
      </w:r>
    </w:p>
    <w:p w14:paraId="2FBAF5A9" w14:textId="655F9662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</w:t>
      </w:r>
      <w:r w:rsidR="003212E4">
        <w:rPr>
          <w:rFonts w:ascii="Courier New" w:hAnsi="Courier New" w:cs="Courier New"/>
        </w:rPr>
        <w:t>UNICO</w:t>
      </w:r>
      <w:r w:rsidRPr="00031162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26F2E76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PARMA CALCIO 1913 S.R.L.  FIORENTINA ACF             NOCETO IL NOCE A          16/05/26 18:00  7R</w:t>
      </w:r>
    </w:p>
    <w:p w14:paraId="6E562514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AM AGLIANESE              BOLOGNA F.C. 1909 S.P.A.   AGLIANA STADIO BELLUCCI   17/05/26 10:30  7R</w:t>
      </w:r>
    </w:p>
    <w:p w14:paraId="79D963A7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CF MACERATESE             CALCIO AREZZO ACF          MACERATA DELLA VITTORIA   17/05/26 14:30  7R</w:t>
      </w:r>
    </w:p>
    <w:p w14:paraId="23D0F362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US SASSUOLO CALCIO S.R.L. CESENA FC                  UBERSETTO ISEPPI SINTETIC 17/05/26 15:00  7R</w:t>
      </w:r>
    </w:p>
    <w:p w14:paraId="3B11E3F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30D690E7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514466ED" w14:textId="77777777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 xml:space="preserve">COPPA </w:t>
      </w:r>
      <w:r>
        <w:rPr>
          <w:rFonts w:ascii="Century Gothic" w:hAnsi="Century Gothic" w:cs="Courier New"/>
          <w:color w:val="C00000"/>
          <w:sz w:val="32"/>
          <w:szCs w:val="32"/>
        </w:rPr>
        <w:t>STEFANO CREDI UNDER 17</w:t>
      </w:r>
    </w:p>
    <w:p w14:paraId="482D70BB" w14:textId="77777777" w:rsidR="00AC7D08" w:rsidRDefault="00AC7D08" w:rsidP="00AC7D08">
      <w:pPr>
        <w:pStyle w:val="Testonormale"/>
        <w:rPr>
          <w:rFonts w:ascii="Courier New" w:hAnsi="Courier New" w:cs="Courier New"/>
        </w:rPr>
      </w:pPr>
    </w:p>
    <w:p w14:paraId="124A9F96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720CD540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PCS SANMICHELESE SSD A RL S.LAZZARO A.FARNESIANA     S.MICHELE ZANTI SINTETICO 17/05/26 10:30  3A</w:t>
      </w:r>
    </w:p>
    <w:p w14:paraId="715DDC34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VALTARESE CALCIO          VIANESE CALCIO SSDARL      BORGOTARO CAPITELLI SINTE 17/05/26 10:30  3A</w:t>
      </w:r>
    </w:p>
    <w:p w14:paraId="38D59CB8" w14:textId="77777777" w:rsidR="00AC7D08" w:rsidRDefault="00AC7D08" w:rsidP="00AC7D08">
      <w:pPr>
        <w:pStyle w:val="Testonormale"/>
        <w:rPr>
          <w:rFonts w:ascii="Courier New" w:hAnsi="Courier New" w:cs="Courier New"/>
        </w:rPr>
      </w:pPr>
    </w:p>
    <w:p w14:paraId="75EA12FC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18A35F5A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SOLIERESE CALCIO          CASTENASO CALCIO           SOLIERA STEFANINI SINTETI 17/05/26 10:30  3A</w:t>
      </w:r>
    </w:p>
    <w:p w14:paraId="4E8DC24E" w14:textId="77777777" w:rsidR="00AC7D08" w:rsidRPr="00031162" w:rsidRDefault="00AC7D08" w:rsidP="00AC7D08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STELLA ALPINA             SAVIGNANESE                RENAZZO DI CENTO A        17/05/26 10:30  3A</w:t>
      </w:r>
    </w:p>
    <w:p w14:paraId="363B41C6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09CEB89E" w14:textId="77777777" w:rsidR="00D1071A" w:rsidRDefault="00D1071A" w:rsidP="00D1071A">
      <w:pPr>
        <w:pStyle w:val="Testonormale"/>
        <w:rPr>
          <w:rFonts w:ascii="Century Gothic" w:hAnsi="Century Gothic" w:cs="Courier New"/>
          <w:color w:val="C00000"/>
          <w:sz w:val="32"/>
          <w:szCs w:val="32"/>
        </w:rPr>
      </w:pPr>
    </w:p>
    <w:p w14:paraId="29640DF4" w14:textId="189E3E74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>COPPA E.R. UNDER 17 CALCI</w:t>
      </w:r>
      <w:r>
        <w:rPr>
          <w:rFonts w:ascii="Century Gothic" w:hAnsi="Century Gothic" w:cs="Courier New"/>
          <w:color w:val="C00000"/>
          <w:sz w:val="32"/>
          <w:szCs w:val="32"/>
        </w:rPr>
        <w:t>O A 5</w:t>
      </w:r>
    </w:p>
    <w:p w14:paraId="22EFF676" w14:textId="0136B0A9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0B693062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BOLOGNA F.C. 1909 S.P.A.  BALCA POGGESE              BOLOGNA PALESTRA CUS B    20/05/26 18:45  3A</w:t>
      </w:r>
    </w:p>
    <w:p w14:paraId="18BE953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5D71E07D" w14:textId="43030234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74BE00C9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BAGNOLO CALCIO A 5        REAL CASALGRANDESE C5      BAGNOLO IN PIANO PALAZZO  17/05/26 16:00  2A</w:t>
      </w:r>
    </w:p>
    <w:p w14:paraId="5430709E" w14:textId="77777777" w:rsidR="00AC7D08" w:rsidRDefault="00AC7D08" w:rsidP="00031162">
      <w:pPr>
        <w:pStyle w:val="Testonormale"/>
        <w:rPr>
          <w:rFonts w:ascii="Courier New" w:hAnsi="Courier New" w:cs="Courier New"/>
        </w:rPr>
      </w:pPr>
    </w:p>
    <w:p w14:paraId="38311602" w14:textId="615D2EC5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C                                                                          </w:t>
      </w:r>
    </w:p>
    <w:p w14:paraId="4E260F49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DOZZESE CALCIO SSDARL     CALCIO A CINQUE RIMINI     IMOLA BOCCIOFILA A 5      18/05/26 19:00  3A</w:t>
      </w:r>
    </w:p>
    <w:p w14:paraId="3C8AB914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5692965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2A23E51D" w14:textId="2FB43FBD" w:rsidR="00AC7D08" w:rsidRPr="00FE542F" w:rsidRDefault="00AC7D08" w:rsidP="00AC7D0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 w:rsidRPr="00FE542F">
        <w:rPr>
          <w:rFonts w:ascii="Century Gothic" w:hAnsi="Century Gothic" w:cs="Courier New"/>
          <w:color w:val="C00000"/>
          <w:sz w:val="32"/>
          <w:szCs w:val="32"/>
        </w:rPr>
        <w:t>COPPA E.R.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 w:rsidRPr="00FE542F">
        <w:rPr>
          <w:rFonts w:ascii="Century Gothic" w:hAnsi="Century Gothic" w:cs="Courier New"/>
          <w:color w:val="C00000"/>
          <w:sz w:val="32"/>
          <w:szCs w:val="32"/>
        </w:rPr>
        <w:t xml:space="preserve"> CALCI</w:t>
      </w:r>
      <w:r>
        <w:rPr>
          <w:rFonts w:ascii="Century Gothic" w:hAnsi="Century Gothic" w:cs="Courier New"/>
          <w:color w:val="C00000"/>
          <w:sz w:val="32"/>
          <w:szCs w:val="32"/>
        </w:rPr>
        <w:t>O A 5</w:t>
      </w:r>
    </w:p>
    <w:p w14:paraId="705740D8" w14:textId="30FDF68D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5E5F9348" w14:textId="68C35065" w:rsidR="00B23120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L ECLISSE                 ACADEMY TERRE DI CASTELLI  LIZZANO IN B. PALAZZETTO  17/05/26 17:00  2</w:t>
      </w:r>
      <w:r w:rsidR="00AC7D08">
        <w:rPr>
          <w:rFonts w:ascii="Courier New" w:hAnsi="Courier New" w:cs="Courier New"/>
        </w:rPr>
        <w:t>°</w:t>
      </w:r>
    </w:p>
    <w:p w14:paraId="7DA87AC8" w14:textId="77777777" w:rsidR="00B23120" w:rsidRPr="00031162" w:rsidRDefault="00B23120" w:rsidP="00031162">
      <w:pPr>
        <w:pStyle w:val="Testonormale"/>
        <w:rPr>
          <w:rFonts w:ascii="Courier New" w:hAnsi="Courier New" w:cs="Courier New"/>
        </w:rPr>
      </w:pPr>
    </w:p>
    <w:p w14:paraId="13A211E4" w14:textId="27F02688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4B951E69" w14:textId="77777777" w:rsidR="00B23120" w:rsidRPr="00031162" w:rsidRDefault="00000000" w:rsidP="00031162">
      <w:pPr>
        <w:pStyle w:val="Testonormale"/>
        <w:rPr>
          <w:rFonts w:ascii="Courier New" w:hAnsi="Courier New" w:cs="Courier New"/>
        </w:rPr>
      </w:pPr>
      <w:r w:rsidRPr="00031162">
        <w:rPr>
          <w:rFonts w:ascii="Courier New" w:hAnsi="Courier New" w:cs="Courier New"/>
        </w:rPr>
        <w:t>OSTERIA GRANDE A.S.D.     PROGRESSO                  OSTERIA GRANDE A 5        18/05/26 18:30  3A</w:t>
      </w:r>
    </w:p>
    <w:p w14:paraId="534B09F1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5DBFA72" w14:textId="77777777" w:rsidR="003212E4" w:rsidRDefault="003212E4" w:rsidP="00031162">
      <w:pPr>
        <w:pStyle w:val="Testonormale"/>
        <w:rPr>
          <w:rFonts w:ascii="Courier New" w:hAnsi="Courier New" w:cs="Courier New"/>
        </w:rPr>
      </w:pPr>
    </w:p>
    <w:p w14:paraId="42041790" w14:textId="576E6E08" w:rsidR="00031162" w:rsidRDefault="00031162" w:rsidP="003212E4">
      <w:pPr>
        <w:pStyle w:val="Testonormale"/>
        <w:rPr>
          <w:rFonts w:ascii="Courier New" w:hAnsi="Courier New" w:cs="Courier New"/>
        </w:rPr>
      </w:pPr>
    </w:p>
    <w:sectPr w:rsidR="00031162" w:rsidSect="003212E4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031162"/>
    <w:rsid w:val="003212E4"/>
    <w:rsid w:val="00383BEE"/>
    <w:rsid w:val="006A72E8"/>
    <w:rsid w:val="008937A5"/>
    <w:rsid w:val="009B008A"/>
    <w:rsid w:val="009B3FC8"/>
    <w:rsid w:val="00AA77DA"/>
    <w:rsid w:val="00AC7D08"/>
    <w:rsid w:val="00B23120"/>
    <w:rsid w:val="00D1071A"/>
    <w:rsid w:val="00D865A9"/>
    <w:rsid w:val="00DE1914"/>
    <w:rsid w:val="00E86269"/>
    <w:rsid w:val="00E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E95"/>
  <w15:chartTrackingRefBased/>
  <w15:docId w15:val="{BB806190-F655-474C-A5BD-D24297CB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311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1162"/>
    <w:rPr>
      <w:rFonts w:ascii="Consolas" w:hAnsi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rsid w:val="00D1071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71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Sara</cp:lastModifiedBy>
  <cp:revision>3</cp:revision>
  <cp:lastPrinted>2026-05-15T10:55:00Z</cp:lastPrinted>
  <dcterms:created xsi:type="dcterms:W3CDTF">2026-05-15T10:54:00Z</dcterms:created>
  <dcterms:modified xsi:type="dcterms:W3CDTF">2026-05-15T12:37:00Z</dcterms:modified>
</cp:coreProperties>
</file>